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4D" w:rsidRPr="00357D11" w:rsidRDefault="00444DBB" w:rsidP="00845A4D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 w:rsidRPr="00A71FD5">
        <w:t>к приказу № 102 от  «24» апреля 2018</w:t>
      </w:r>
      <w:r w:rsidR="009B6815" w:rsidRPr="00A71FD5">
        <w:t xml:space="preserve"> года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Default="00845A4D" w:rsidP="00845A4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предоставления информации </w:t>
      </w:r>
      <w:r w:rsidRPr="008B6E6B">
        <w:rPr>
          <w:b/>
          <w:sz w:val="28"/>
          <w:szCs w:val="28"/>
        </w:rPr>
        <w:t>о среднемесячной заработной плате  руководителей, их заместителей и главных бухгалтеров муниципальных учреждений культуры, МБУ «ЦБ</w:t>
      </w:r>
      <w:r w:rsidR="008D154B">
        <w:rPr>
          <w:b/>
          <w:sz w:val="28"/>
          <w:szCs w:val="28"/>
        </w:rPr>
        <w:t xml:space="preserve"> культуры», МКУ «КАЦ УК» за 2021</w:t>
      </w:r>
      <w:r w:rsidR="009B6815">
        <w:rPr>
          <w:b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8D154B" w:rsidRPr="00357D11" w:rsidRDefault="008D154B" w:rsidP="00845A4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4011"/>
        <w:gridCol w:w="3544"/>
        <w:gridCol w:w="4678"/>
        <w:gridCol w:w="2126"/>
      </w:tblGrid>
      <w:tr w:rsidR="008D154B" w:rsidRPr="008D154B" w:rsidTr="008D154B">
        <w:trPr>
          <w:trHeight w:val="14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 xml:space="preserve">№ </w:t>
            </w:r>
            <w:proofErr w:type="gramStart"/>
            <w:r w:rsidRPr="008D154B">
              <w:rPr>
                <w:color w:val="000000"/>
              </w:rPr>
              <w:t>п</w:t>
            </w:r>
            <w:proofErr w:type="gramEnd"/>
            <w:r w:rsidRPr="008D154B">
              <w:rPr>
                <w:color w:val="000000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Полное наименование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D154B">
              <w:rPr>
                <w:color w:val="000000"/>
              </w:rPr>
              <w:t>анимаемая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8D154B">
              <w:rPr>
                <w:color w:val="000000"/>
              </w:rPr>
              <w:t>еличина рассчитанной среднемесячной заработной платы за 2021 год, руб.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1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«Централизованная бухгалтерия управления культуры»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руководитель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Грибова Ксения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89 029,00</w:t>
            </w:r>
          </w:p>
        </w:tc>
      </w:tr>
      <w:tr w:rsidR="008D154B" w:rsidRPr="008D154B" w:rsidTr="008D154B">
        <w:trPr>
          <w:trHeight w:val="40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руководителя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Павлова Екатерина Матвеевна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отпуск по уходу за ребенком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руководителя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Палиева</w:t>
            </w:r>
            <w:proofErr w:type="spellEnd"/>
            <w:r w:rsidRPr="008D154B">
              <w:rPr>
                <w:color w:val="000000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83 062,34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Тебякина</w:t>
            </w:r>
            <w:proofErr w:type="spellEnd"/>
            <w:r w:rsidRPr="008D154B">
              <w:rPr>
                <w:color w:val="000000"/>
              </w:rPr>
              <w:t xml:space="preserve"> Наталья </w:t>
            </w:r>
            <w:proofErr w:type="spellStart"/>
            <w:r w:rsidRPr="008D154B">
              <w:rPr>
                <w:color w:val="000000"/>
              </w:rPr>
              <w:t>Франковна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83 672,89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2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казенное учреждение «Координационно-аналитический центр Управления культуры»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Лихачева Евгения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58 018,11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Носова Екатерина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62 211,16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Груздев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39 110,99</w:t>
            </w:r>
          </w:p>
        </w:tc>
      </w:tr>
      <w:tr w:rsidR="008D154B" w:rsidRPr="008D154B" w:rsidTr="008D154B">
        <w:trPr>
          <w:trHeight w:val="4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Малахова Светлана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отпуск по уходу за ребенком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3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«Муниципальная информационно-библиотечная система г. Новокузнецка»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Тетерина Светлана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83 960,99</w:t>
            </w:r>
          </w:p>
        </w:tc>
      </w:tr>
      <w:tr w:rsidR="008D154B" w:rsidRPr="008D154B" w:rsidTr="008D154B">
        <w:trPr>
          <w:trHeight w:val="5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работе с читателями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Зычкова</w:t>
            </w:r>
            <w:proofErr w:type="spellEnd"/>
            <w:r w:rsidRPr="008D154B">
              <w:rPr>
                <w:color w:val="000000"/>
              </w:rPr>
              <w:t xml:space="preserve"> Валентина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75 490,51</w:t>
            </w:r>
          </w:p>
        </w:tc>
      </w:tr>
      <w:tr w:rsidR="008D154B" w:rsidRPr="008D154B" w:rsidTr="000073DC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Яблонских Наталья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75 639,55</w:t>
            </w:r>
          </w:p>
        </w:tc>
      </w:tr>
      <w:tr w:rsidR="008D154B" w:rsidRPr="008D154B" w:rsidTr="000073DC">
        <w:trPr>
          <w:trHeight w:val="27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4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«Новокузнецкий краеведческий музей»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Гончарова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108 790,72</w:t>
            </w:r>
          </w:p>
        </w:tc>
      </w:tr>
      <w:tr w:rsidR="008D154B" w:rsidRPr="008D154B" w:rsidTr="000073DC">
        <w:trPr>
          <w:trHeight w:val="2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науке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Лизогуб Петр Петрович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77 415,80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5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 xml:space="preserve">Муниципальное автономное </w:t>
            </w:r>
            <w:r w:rsidRPr="008D154B">
              <w:rPr>
                <w:color w:val="000000"/>
              </w:rPr>
              <w:lastRenderedPageBreak/>
              <w:t>учреждение культуры «Новокузнецкий художественный музей»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lastRenderedPageBreak/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Ларина Лариса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88 510,86</w:t>
            </w:r>
          </w:p>
        </w:tc>
      </w:tr>
      <w:tr w:rsidR="008D154B" w:rsidRPr="008D154B" w:rsidTr="000073DC">
        <w:trPr>
          <w:trHeight w:val="62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работе с посетителями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Силенкова</w:t>
            </w:r>
            <w:proofErr w:type="spellEnd"/>
            <w:r w:rsidRPr="008D154B">
              <w:rPr>
                <w:color w:val="000000"/>
              </w:rPr>
              <w:t xml:space="preserve"> Галина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62 064,57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Шутеева</w:t>
            </w:r>
            <w:proofErr w:type="spellEnd"/>
            <w:r w:rsidRPr="008D154B">
              <w:rPr>
                <w:color w:val="000000"/>
              </w:rPr>
              <w:t xml:space="preserve"> Яна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56 335,17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6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Костюченко Юлия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85 571,91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</w:t>
            </w:r>
            <w:proofErr w:type="gramStart"/>
            <w:r w:rsidRPr="008D154B">
              <w:rPr>
                <w:color w:val="000000"/>
              </w:rPr>
              <w:t>.д</w:t>
            </w:r>
            <w:proofErr w:type="gramEnd"/>
            <w:r w:rsidRPr="008D154B">
              <w:rPr>
                <w:color w:val="000000"/>
              </w:rPr>
              <w:t>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Кадук</w:t>
            </w:r>
            <w:proofErr w:type="spellEnd"/>
            <w:r w:rsidRPr="008D154B">
              <w:rPr>
                <w:color w:val="000000"/>
              </w:rPr>
              <w:t xml:space="preserve"> Юрий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70 871,11</w:t>
            </w:r>
          </w:p>
        </w:tc>
      </w:tr>
      <w:tr w:rsidR="008D154B" w:rsidRPr="008D154B" w:rsidTr="000073DC">
        <w:trPr>
          <w:trHeight w:val="2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науке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Ширин Юрий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83 874,47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7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«Литературно-мемориальный музей Ф.М. Достоевского»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Шестакова Эмилия Валентиновна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52 046,57</w:t>
            </w:r>
          </w:p>
        </w:tc>
      </w:tr>
      <w:tr w:rsidR="008D154B" w:rsidRPr="008D154B" w:rsidTr="000073DC">
        <w:trPr>
          <w:trHeight w:val="5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научной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Трухан</w:t>
            </w:r>
            <w:proofErr w:type="spellEnd"/>
            <w:r w:rsidRPr="008D154B">
              <w:rPr>
                <w:color w:val="000000"/>
              </w:rPr>
              <w:t xml:space="preserve">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50 921,52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8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Токарева Елена Акимовна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81 334,59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Томсон Ольга Никитична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70 865,11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Горохова Наталья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74 549,39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Егорина</w:t>
            </w:r>
            <w:proofErr w:type="spellEnd"/>
            <w:r w:rsidRPr="008D154B">
              <w:rPr>
                <w:color w:val="000000"/>
              </w:rPr>
              <w:t xml:space="preserve"> Любовь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59 831,10</w:t>
            </w:r>
          </w:p>
        </w:tc>
      </w:tr>
      <w:tr w:rsidR="008D154B" w:rsidRPr="008D154B" w:rsidTr="000073DC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Верле</w:t>
            </w:r>
            <w:proofErr w:type="spellEnd"/>
            <w:r w:rsidRPr="008D154B">
              <w:rPr>
                <w:color w:val="000000"/>
              </w:rPr>
              <w:t xml:space="preserve"> Роман Фёдорович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61 183,36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9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№48»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Киняйкина</w:t>
            </w:r>
            <w:proofErr w:type="spellEnd"/>
            <w:r w:rsidRPr="008D154B">
              <w:rPr>
                <w:color w:val="000000"/>
              </w:rPr>
              <w:t xml:space="preserve"> Наталья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82 357,08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Кадырова Светлана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67 544,28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общественно-просветительской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Кадук</w:t>
            </w:r>
            <w:proofErr w:type="spellEnd"/>
            <w:r w:rsidRPr="008D154B">
              <w:rPr>
                <w:color w:val="000000"/>
              </w:rPr>
              <w:t xml:space="preserve"> 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61 440,97</w:t>
            </w:r>
          </w:p>
        </w:tc>
      </w:tr>
      <w:tr w:rsidR="008D154B" w:rsidRPr="008D154B" w:rsidTr="000073DC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методической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Войцехович</w:t>
            </w:r>
            <w:proofErr w:type="spellEnd"/>
            <w:r w:rsidRPr="008D154B"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58 931,53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Яковлева Татьяна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73 814,84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Янковский Александр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56 490,74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10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 xml:space="preserve">Муниципальное бюджетное учреждение дополнительного образования «Детская школа искусств №47 им. М.Ф. </w:t>
            </w:r>
            <w:proofErr w:type="spellStart"/>
            <w:r w:rsidRPr="008D154B">
              <w:rPr>
                <w:color w:val="000000"/>
              </w:rPr>
              <w:t>Мацулевич</w:t>
            </w:r>
            <w:proofErr w:type="spellEnd"/>
            <w:r w:rsidRPr="008D154B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Ялынский</w:t>
            </w:r>
            <w:proofErr w:type="spellEnd"/>
            <w:r w:rsidRPr="008D154B">
              <w:rPr>
                <w:color w:val="000000"/>
              </w:rPr>
              <w:t xml:space="preserve"> Эдуард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61 575,79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Миронова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71 068,65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организационно-массовой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Ильященко</w:t>
            </w:r>
            <w:proofErr w:type="spellEnd"/>
            <w:r w:rsidRPr="008D154B">
              <w:rPr>
                <w:color w:val="000000"/>
              </w:rPr>
              <w:t xml:space="preserve"> Кристина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65 798,70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Лукина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77 779,98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11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№55»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Степанова Диана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91 999,74</w:t>
            </w:r>
          </w:p>
        </w:tc>
      </w:tr>
      <w:tr w:rsidR="008D154B" w:rsidRPr="008D154B" w:rsidTr="008D154B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обеспечению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Князев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65 455,51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Коршунова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66 157,20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Семибратова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64 925,83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Гилева</w:t>
            </w:r>
            <w:proofErr w:type="spellEnd"/>
            <w:r w:rsidRPr="008D154B">
              <w:rPr>
                <w:color w:val="000000"/>
              </w:rPr>
              <w:t xml:space="preserve">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76 169,28</w:t>
            </w:r>
          </w:p>
        </w:tc>
      </w:tr>
      <w:tr w:rsidR="008D154B" w:rsidRPr="008D154B" w:rsidTr="000073DC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Чулкова Марина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59 219,25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12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школа искусств №58»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Шепелева</w:t>
            </w:r>
            <w:proofErr w:type="spellEnd"/>
            <w:r w:rsidRPr="008D154B"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52 599,77</w:t>
            </w:r>
          </w:p>
        </w:tc>
      </w:tr>
      <w:tr w:rsidR="008D154B" w:rsidRPr="008D154B" w:rsidTr="000073DC">
        <w:trPr>
          <w:trHeight w:val="7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Сорокина Оксана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59 621,04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Ананчива</w:t>
            </w:r>
            <w:proofErr w:type="spellEnd"/>
            <w:r w:rsidRPr="008D154B">
              <w:rPr>
                <w:color w:val="000000"/>
              </w:rPr>
              <w:t xml:space="preserve">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89 639,68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13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бюджетное учреждение дополнительного образования «Детская музыкальная школа №40»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Ялынская</w:t>
            </w:r>
            <w:proofErr w:type="spellEnd"/>
            <w:r w:rsidRPr="008D154B">
              <w:rPr>
                <w:color w:val="000000"/>
              </w:rPr>
              <w:t xml:space="preserve"> Лариса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78 462,12</w:t>
            </w:r>
          </w:p>
        </w:tc>
      </w:tr>
      <w:tr w:rsidR="008D154B" w:rsidRPr="008D154B" w:rsidTr="000073DC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учебно-воспитательной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Романова Светлана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71 325,35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Изотова Татьяна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77 226,95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организационно-просветительской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Матвеева Наталья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60 435,12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методической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Зайцева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66 136,41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Бондарева Галина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37 822,02</w:t>
            </w:r>
          </w:p>
        </w:tc>
      </w:tr>
      <w:tr w:rsidR="008D154B" w:rsidRPr="008D154B" w:rsidTr="000073DC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заместитель директора по административно-хозяйственной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Грищенко Лариса Альбертовна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49 927,25</w:t>
            </w:r>
          </w:p>
        </w:tc>
      </w:tr>
      <w:tr w:rsidR="008D154B" w:rsidRPr="008D154B" w:rsidTr="000073DC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безопасности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Быковская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59 249,08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lastRenderedPageBreak/>
              <w:t>14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«Дворец культуры «</w:t>
            </w:r>
            <w:proofErr w:type="spellStart"/>
            <w:r w:rsidRPr="008D154B">
              <w:rPr>
                <w:color w:val="000000"/>
              </w:rPr>
              <w:t>Алюминщик</w:t>
            </w:r>
            <w:proofErr w:type="spellEnd"/>
            <w:r w:rsidRPr="008D154B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Пурпутиди</w:t>
            </w:r>
            <w:proofErr w:type="spellEnd"/>
            <w:r w:rsidRPr="008D154B">
              <w:rPr>
                <w:color w:val="000000"/>
              </w:rPr>
              <w:t xml:space="preserve"> Дмитрий Иванович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138 489,33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proofErr w:type="spellStart"/>
            <w:r w:rsidRPr="008D154B">
              <w:t>Дьячкова</w:t>
            </w:r>
            <w:proofErr w:type="spellEnd"/>
            <w:r w:rsidRPr="008D154B">
              <w:t xml:space="preserve"> Юлия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135 265,08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Коновалова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85 442,20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Горбунова Тамара Герасимовна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94 549,64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заместитель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Романова Мария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108 124,34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Якушева Юлия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112 966,33</w:t>
            </w:r>
          </w:p>
        </w:tc>
      </w:tr>
      <w:tr w:rsidR="008D154B" w:rsidRPr="008D154B" w:rsidTr="000073DC">
        <w:trPr>
          <w:trHeight w:val="2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proofErr w:type="spellStart"/>
            <w:r w:rsidRPr="008D154B">
              <w:t>Принцевская</w:t>
            </w:r>
            <w:proofErr w:type="spellEnd"/>
            <w:r w:rsidRPr="008D154B"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92 861,56</w:t>
            </w:r>
          </w:p>
        </w:tc>
      </w:tr>
      <w:tr w:rsidR="008D154B" w:rsidRPr="008D154B" w:rsidTr="000073DC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15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«Джаз-клуб «Геликон»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Баскакова Ольга Георгиевна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138 493,54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Трофимова Любовь Семеновна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105 656,23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Борисова Вера Федоровна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95 642,33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Акулова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128 513,04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16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культуры «Досуговый центр «Комсомолец»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Ярошук</w:t>
            </w:r>
            <w:proofErr w:type="spellEnd"/>
            <w:r w:rsidRPr="008D154B">
              <w:rPr>
                <w:color w:val="000000"/>
              </w:rPr>
              <w:t xml:space="preserve"> Лариса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98 092,98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главный бухгалтер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Спицина</w:t>
            </w:r>
            <w:proofErr w:type="spellEnd"/>
            <w:r w:rsidRPr="008D154B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71 835,76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17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«Многофункциональный культурно-досуговый комплекс Центрального района»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Сысоева Людмила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91 353,56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культурно-досуговой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Коршунова Наталья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68 591,80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Швецова</w:t>
            </w:r>
            <w:proofErr w:type="spellEnd"/>
            <w:r w:rsidRPr="008D154B">
              <w:rPr>
                <w:color w:val="000000"/>
              </w:rPr>
              <w:t xml:space="preserve">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65 500,17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18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«Многофункциональный культурно-досуговый комплекс Орджоникидзевского района»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Данн</w:t>
            </w:r>
            <w:proofErr w:type="spellEnd"/>
            <w:r w:rsidRPr="008D154B">
              <w:rPr>
                <w:color w:val="000000"/>
              </w:rPr>
              <w:t xml:space="preserve">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97 247,36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Пушилина</w:t>
            </w:r>
            <w:proofErr w:type="spellEnd"/>
            <w:r w:rsidRPr="008D154B">
              <w:rPr>
                <w:color w:val="000000"/>
              </w:rPr>
              <w:t xml:space="preserve"> Елена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81 104,88</w:t>
            </w:r>
          </w:p>
        </w:tc>
      </w:tr>
      <w:tr w:rsidR="008D154B" w:rsidRPr="008D154B" w:rsidTr="000073DC">
        <w:trPr>
          <w:trHeight w:val="91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Черняк Ольга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68 949,05</w:t>
            </w:r>
          </w:p>
        </w:tc>
      </w:tr>
    </w:tbl>
    <w:p w:rsidR="000073DC" w:rsidRDefault="000073DC">
      <w:r>
        <w:br w:type="page"/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40"/>
        <w:gridCol w:w="4011"/>
        <w:gridCol w:w="3544"/>
        <w:gridCol w:w="4678"/>
        <w:gridCol w:w="2126"/>
      </w:tblGrid>
      <w:tr w:rsidR="008D154B" w:rsidRPr="008D154B" w:rsidTr="002E2CAB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4B" w:rsidRPr="008D154B" w:rsidRDefault="000073DC" w:rsidP="002E2C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4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54B" w:rsidRPr="008D154B" w:rsidRDefault="000073DC" w:rsidP="002E2CAB">
            <w:pPr>
              <w:rPr>
                <w:color w:val="000000"/>
              </w:rPr>
            </w:pPr>
            <w:r w:rsidRPr="000073DC">
              <w:rPr>
                <w:color w:val="000000"/>
              </w:rPr>
              <w:t>Муниципальное автономное учреждение «Многофункциональный культурно-досуговый комплекс Куйбышевского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Горбуль</w:t>
            </w:r>
            <w:proofErr w:type="spellEnd"/>
            <w:r w:rsidRPr="008D154B">
              <w:rPr>
                <w:color w:val="000000"/>
              </w:rPr>
              <w:t xml:space="preserve"> Александр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74 753,17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административно-хозяйственной части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Иванова Ольга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66 036,11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культурно-досуговой деятельности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Логвиненко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59 706,35</w:t>
            </w:r>
          </w:p>
        </w:tc>
      </w:tr>
      <w:tr w:rsidR="008D154B" w:rsidRPr="008D154B" w:rsidTr="008D154B">
        <w:trPr>
          <w:trHeight w:val="31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20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«Культурно-методический центр «Планетарий» им. А.А. Фёдорова»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Мошкина Лариса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</w:pPr>
            <w:r w:rsidRPr="008D154B">
              <w:t>91 430,57</w:t>
            </w:r>
          </w:p>
        </w:tc>
      </w:tr>
      <w:tr w:rsidR="008D154B" w:rsidRPr="008D154B" w:rsidTr="008D154B">
        <w:trPr>
          <w:trHeight w:val="6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заместитель директора по общим вопросам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Федорова Светлана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57 074,44</w:t>
            </w:r>
          </w:p>
        </w:tc>
      </w:tr>
      <w:tr w:rsidR="008D154B" w:rsidRPr="008D154B" w:rsidTr="008D154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right"/>
              <w:rPr>
                <w:color w:val="000000"/>
              </w:rPr>
            </w:pPr>
            <w:r w:rsidRPr="008D154B">
              <w:rPr>
                <w:color w:val="000000"/>
              </w:rPr>
              <w:t>21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rPr>
                <w:color w:val="000000"/>
              </w:rPr>
            </w:pPr>
            <w:r w:rsidRPr="008D154B">
              <w:rPr>
                <w:color w:val="000000"/>
              </w:rPr>
              <w:t>Муниципальное автономное учреждение «Театр детского творчества «Юность»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директор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proofErr w:type="spellStart"/>
            <w:r w:rsidRPr="008D154B">
              <w:rPr>
                <w:color w:val="000000"/>
              </w:rPr>
              <w:t>Рулева</w:t>
            </w:r>
            <w:proofErr w:type="spellEnd"/>
            <w:r w:rsidRPr="008D154B">
              <w:rPr>
                <w:color w:val="000000"/>
              </w:rPr>
              <w:t xml:space="preserve"> Оксана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54B" w:rsidRPr="008D154B" w:rsidRDefault="008D154B" w:rsidP="008D154B">
            <w:pPr>
              <w:jc w:val="center"/>
              <w:rPr>
                <w:color w:val="000000"/>
              </w:rPr>
            </w:pPr>
            <w:r w:rsidRPr="008D154B">
              <w:rPr>
                <w:color w:val="000000"/>
              </w:rPr>
              <w:t>76 160,22</w:t>
            </w:r>
          </w:p>
        </w:tc>
      </w:tr>
    </w:tbl>
    <w:p w:rsidR="00690B62" w:rsidRPr="00481433" w:rsidRDefault="00690B62">
      <w:pPr>
        <w:rPr>
          <w:sz w:val="28"/>
          <w:szCs w:val="28"/>
        </w:rPr>
      </w:pPr>
    </w:p>
    <w:sectPr w:rsidR="00690B62" w:rsidRPr="00481433" w:rsidSect="000245AE">
      <w:pgSz w:w="16838" w:h="11906" w:orient="landscape"/>
      <w:pgMar w:top="851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CD2"/>
    <w:multiLevelType w:val="hybridMultilevel"/>
    <w:tmpl w:val="160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4D"/>
    <w:rsid w:val="000073DC"/>
    <w:rsid w:val="000245AE"/>
    <w:rsid w:val="000416A3"/>
    <w:rsid w:val="000F1B5D"/>
    <w:rsid w:val="002E2CAB"/>
    <w:rsid w:val="002E3392"/>
    <w:rsid w:val="004343B9"/>
    <w:rsid w:val="00444DBB"/>
    <w:rsid w:val="004810B7"/>
    <w:rsid w:val="00481433"/>
    <w:rsid w:val="004840DE"/>
    <w:rsid w:val="005C6B8B"/>
    <w:rsid w:val="005D40AE"/>
    <w:rsid w:val="006170A2"/>
    <w:rsid w:val="00690B62"/>
    <w:rsid w:val="007337E7"/>
    <w:rsid w:val="00757771"/>
    <w:rsid w:val="00761EC7"/>
    <w:rsid w:val="00845A4D"/>
    <w:rsid w:val="008D154B"/>
    <w:rsid w:val="008D3261"/>
    <w:rsid w:val="00916EFA"/>
    <w:rsid w:val="009B2214"/>
    <w:rsid w:val="009B6815"/>
    <w:rsid w:val="009F0961"/>
    <w:rsid w:val="00A00F4B"/>
    <w:rsid w:val="00A71FD5"/>
    <w:rsid w:val="00A7498D"/>
    <w:rsid w:val="00BE5FB8"/>
    <w:rsid w:val="00C4704E"/>
    <w:rsid w:val="00CE7F69"/>
    <w:rsid w:val="00D27D52"/>
    <w:rsid w:val="00DA5870"/>
    <w:rsid w:val="00DC3CC8"/>
    <w:rsid w:val="00F86848"/>
    <w:rsid w:val="00FA4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user</cp:lastModifiedBy>
  <cp:revision>2</cp:revision>
  <dcterms:created xsi:type="dcterms:W3CDTF">2022-03-24T06:55:00Z</dcterms:created>
  <dcterms:modified xsi:type="dcterms:W3CDTF">2022-03-24T06:55:00Z</dcterms:modified>
</cp:coreProperties>
</file>